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283B" w:rsidR="001670DC" w:rsidP="00FD335A" w:rsidRDefault="00B06370" w14:paraId="56715204" w14:textId="759B49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MULTICARE HEALTH SYSTEM</w:t>
      </w:r>
    </w:p>
    <w:p w:rsidRPr="00FD335A" w:rsidR="00FD335A" w:rsidP="00FD335A" w:rsidRDefault="00FD335A" w14:paraId="5D252BD8" w14:textId="5CCA42CB">
      <w:pPr>
        <w:jc w:val="center"/>
        <w:rPr>
          <w:rFonts w:ascii="Times New Roman" w:hAnsi="Times New Roman" w:cs="Times New Roman"/>
          <w:b/>
          <w:bCs/>
        </w:rPr>
      </w:pPr>
      <w:r w:rsidRPr="00FD335A">
        <w:rPr>
          <w:rFonts w:ascii="Times New Roman" w:hAnsi="Times New Roman" w:cs="Times New Roman"/>
          <w:b/>
          <w:bCs/>
        </w:rPr>
        <w:t>NOTICE OF FILING</w:t>
      </w:r>
    </w:p>
    <w:p w:rsidRPr="00FD335A" w:rsidR="00FD335A" w:rsidP="00FD335A" w:rsidRDefault="00FD335A" w14:paraId="760FDA60" w14:textId="58F93736">
      <w:pPr>
        <w:jc w:val="center"/>
        <w:rPr>
          <w:rFonts w:ascii="Times New Roman" w:hAnsi="Times New Roman" w:cs="Times New Roman"/>
          <w:b/>
          <w:bCs/>
        </w:rPr>
      </w:pPr>
      <w:r w:rsidRPr="00FD335A">
        <w:rPr>
          <w:rFonts w:ascii="Times New Roman" w:hAnsi="Times New Roman" w:cs="Times New Roman"/>
          <w:b/>
          <w:bCs/>
        </w:rPr>
        <w:t>LABOR CONDITION APPLICATION</w:t>
      </w:r>
    </w:p>
    <w:p w:rsidR="00FD335A" w:rsidP="00FD335A" w:rsidRDefault="00FD335A" w14:paraId="2643966D" w14:textId="77777777">
      <w:pPr>
        <w:rPr>
          <w:rFonts w:ascii="Times New Roman" w:hAnsi="Times New Roman" w:cs="Times New Roman"/>
        </w:rPr>
      </w:pPr>
    </w:p>
    <w:p w:rsidRPr="0036567D" w:rsidR="00FD335A" w:rsidP="00FD335A" w:rsidRDefault="00FD335A" w14:paraId="59399E11" w14:textId="5B7EB0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H-1B nonimmigrants sought: One (1) </w:t>
      </w:r>
    </w:p>
    <w:p w:rsidRPr="0036567D" w:rsidR="00FD335A" w:rsidP="001670DC" w:rsidRDefault="00FD335A" w14:paraId="1271E27F" w14:textId="4FB23920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</w:rPr>
        <w:t xml:space="preserve">Job title: </w:t>
      </w:r>
      <w:r w:rsidRPr="0036567D" w:rsidR="00A44909">
        <w:rPr>
          <w:rFonts w:ascii="Times New Roman" w:hAnsi="Times New Roman" w:cs="Times New Roman"/>
          <w:color w:val="000000" w:themeColor="text1"/>
        </w:rPr>
        <w:t xml:space="preserve"> </w:t>
      </w:r>
      <w:r w:rsidRPr="0036567D" w:rsidR="001D61E9">
        <w:rPr>
          <w:rFonts w:ascii="Times New Roman" w:hAnsi="Times New Roman" w:cs="Times New Roman"/>
          <w:color w:val="000000" w:themeColor="text1"/>
        </w:rPr>
        <w:t xml:space="preserve"> </w:t>
      </w:r>
      <w:r w:rsidRPr="0036567D" w:rsidR="0036567D">
        <w:rPr>
          <w:rFonts w:ascii="Times New Roman" w:hAnsi="Times New Roman" w:cs="Times New Roman"/>
          <w:color w:val="000000" w:themeColor="text1"/>
        </w:rPr>
        <w:t xml:space="preserve"> </w:t>
      </w:r>
      <w:r w:rsidRPr="00C07CB5" w:rsidR="00C07CB5">
        <w:rPr>
          <w:rFonts w:ascii="Times New Roman" w:hAnsi="Times New Roman" w:cs="Times New Roman"/>
          <w:color w:val="000000" w:themeColor="text1"/>
        </w:rPr>
        <w:t xml:space="preserve"> </w:t>
      </w:r>
      <w:r w:rsidR="00D32D0D">
        <w:rPr>
          <w:rFonts w:ascii="Times New Roman" w:hAnsi="Times New Roman" w:cs="Times New Roman"/>
          <w:color w:val="000000" w:themeColor="text1"/>
        </w:rPr>
        <w:t>Physician-Internal Medicine</w:t>
      </w:r>
    </w:p>
    <w:p w:rsidRPr="0036567D" w:rsidR="00A44909" w:rsidP="00A44909" w:rsidRDefault="00A44909" w14:paraId="204A66B7" w14:textId="77777777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Pr="0036567D" w:rsidR="00FD335A" w:rsidP="00C07CB5" w:rsidRDefault="00FD335A" w14:paraId="360AE054" w14:textId="53DB7BE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</w:rPr>
        <w:t>Occupational classification:</w:t>
      </w:r>
      <w:r w:rsidRPr="0036567D" w:rsidR="001D61E9">
        <w:rPr>
          <w:rFonts w:ascii="Times New Roman" w:hAnsi="Times New Roman" w:cs="Times New Roman"/>
          <w:color w:val="000000" w:themeColor="text1"/>
        </w:rPr>
        <w:t xml:space="preserve"> </w:t>
      </w:r>
      <w:r w:rsidRPr="0036567D" w:rsidR="00424590">
        <w:rPr>
          <w:rFonts w:ascii="Times New Roman" w:hAnsi="Times New Roman" w:cs="Times New Roman"/>
          <w:color w:val="000000" w:themeColor="text1"/>
        </w:rPr>
        <w:t xml:space="preserve"> </w:t>
      </w:r>
      <w:r w:rsidRPr="00C07CB5" w:rsidR="00C07CB5">
        <w:rPr>
          <w:rFonts w:ascii="Times New Roman" w:hAnsi="Times New Roman" w:cs="Times New Roman"/>
          <w:color w:val="000000" w:themeColor="text1"/>
        </w:rPr>
        <w:t xml:space="preserve"> </w:t>
      </w:r>
      <w:r w:rsidR="00D32D0D">
        <w:rPr>
          <w:rFonts w:ascii="Times New Roman" w:hAnsi="Times New Roman" w:cs="Times New Roman"/>
          <w:color w:val="000000" w:themeColor="text1"/>
        </w:rPr>
        <w:t>29-1216.00, General Internal Medicine Physicians</w:t>
      </w:r>
    </w:p>
    <w:p w:rsidRPr="0036567D" w:rsidR="00A44909" w:rsidP="00A44909" w:rsidRDefault="00A44909" w14:paraId="5197E4D6" w14:textId="77777777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Pr="0036567D" w:rsidR="00FD335A" w:rsidP="00ED0062" w:rsidRDefault="00FD335A" w14:paraId="5A4CC736" w14:textId="51142C42">
      <w:pPr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Wage rate or range offered: </w:t>
      </w:r>
      <w:r w:rsidRPr="00C07CB5" w:rsidR="005D0341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="00D32D0D">
        <w:rPr>
          <w:rFonts w:ascii="Times New Roman" w:hAnsi="Times New Roman" w:cs="Times New Roman"/>
          <w:color w:val="000000" w:themeColor="text1"/>
          <w:sz w:val="24"/>
          <w:szCs w:val="24"/>
        </w:rPr>
        <w:t>315,400.00</w:t>
      </w:r>
      <w:r w:rsidR="00C07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CB5" w:rsidR="005D0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</w:t>
      </w:r>
      <w:r w:rsidRPr="00C07CB5" w:rsidR="00C35611">
        <w:rPr>
          <w:rFonts w:ascii="Times New Roman" w:hAnsi="Times New Roman" w:cs="Times New Roman"/>
          <w:color w:val="000000" w:themeColor="text1"/>
          <w:sz w:val="24"/>
          <w:szCs w:val="24"/>
        </w:rPr>
        <w:t>year</w:t>
      </w:r>
    </w:p>
    <w:p w:rsidRPr="0036567D" w:rsidR="00FD335A" w:rsidP="00ED0062" w:rsidRDefault="00FD335A" w14:paraId="4E835482" w14:textId="04ED6046">
      <w:pPr>
        <w:rPr>
          <w:rFonts w:ascii="Times New Roman" w:hAnsi="Times New Roman" w:cs="Times New Roman"/>
          <w:color w:val="000000" w:themeColor="text1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Period of employment requested:</w:t>
      </w:r>
      <w:r w:rsidRPr="0036567D" w:rsidR="00ED0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D0D">
        <w:rPr>
          <w:rFonts w:ascii="Times New Roman" w:hAnsi="Times New Roman" w:cs="Times New Roman"/>
          <w:color w:val="000000" w:themeColor="text1"/>
          <w:sz w:val="24"/>
          <w:szCs w:val="24"/>
        </w:rPr>
        <w:t>07/27/2026 – 07/26/2029</w:t>
      </w:r>
    </w:p>
    <w:p w:rsidR="001670DC" w:rsidP="00B06370" w:rsidRDefault="00FD335A" w14:paraId="3878EB26" w14:textId="563181B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67D">
        <w:rPr>
          <w:rFonts w:ascii="Times New Roman" w:hAnsi="Times New Roman" w:cs="Times New Roman"/>
          <w:color w:val="000000" w:themeColor="text1"/>
          <w:sz w:val="24"/>
          <w:szCs w:val="24"/>
        </w:rPr>
        <w:t>Worksite address(es)</w:t>
      </w:r>
      <w:r w:rsidRPr="0036567D" w:rsidR="00AD5F39">
        <w:rPr>
          <w:rFonts w:ascii="Times New Roman" w:hAnsi="Times New Roman" w:cs="Times New Roman"/>
          <w:color w:val="000000" w:themeColor="text1"/>
          <w:sz w:val="24"/>
          <w:szCs w:val="24"/>
        </w:rPr>
        <w:t>: 4003</w:t>
      </w:r>
      <w:r w:rsidR="00D32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Creekside Loop</w:t>
      </w:r>
    </w:p>
    <w:p w:rsidRPr="00D64FA4" w:rsidR="00B06370" w:rsidP="00B06370" w:rsidRDefault="00B06370" w14:paraId="31C9901F" w14:textId="11A7CB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2D0D">
        <w:rPr>
          <w:rFonts w:ascii="Times New Roman" w:hAnsi="Times New Roman" w:cs="Times New Roman"/>
          <w:color w:val="000000" w:themeColor="text1"/>
          <w:sz w:val="24"/>
          <w:szCs w:val="24"/>
        </w:rPr>
        <w:t>Yakima, WA 98908</w:t>
      </w:r>
    </w:p>
    <w:p w:rsidRPr="0036567D" w:rsidR="00FD335A" w:rsidP="00FD335A" w:rsidRDefault="00FD335A" w14:paraId="60841252" w14:textId="5A364C7F">
      <w:pPr>
        <w:rPr>
          <w:rFonts w:ascii="Times New Roman" w:hAnsi="Times New Roman" w:cs="Times New Roman"/>
          <w:sz w:val="24"/>
          <w:szCs w:val="24"/>
        </w:rPr>
      </w:pPr>
    </w:p>
    <w:p w:rsidR="00FD335A" w:rsidP="00FD335A" w:rsidRDefault="00FD335A" w14:paraId="2016C630" w14:textId="77777777"/>
    <w:p w:rsidR="00FD335A" w:rsidP="00FD335A" w:rsidRDefault="00FD335A" w14:paraId="227EFF1A" w14:textId="77777777"/>
    <w:p w:rsidR="00FD335A" w:rsidP="00FD335A" w:rsidRDefault="00FD335A" w14:paraId="03D40F77" w14:textId="77777777"/>
    <w:p w:rsidR="00FD335A" w:rsidP="00FD335A" w:rsidRDefault="00FD335A" w14:paraId="3EFC60AF" w14:textId="77777777"/>
    <w:p w:rsidRPr="00FD335A" w:rsidR="00FD335A" w:rsidP="00FD335A" w:rsidRDefault="00FD335A" w14:paraId="1C56F8C9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 xml:space="preserve">The Labor Condition Application (LCA) is available at: </w:t>
      </w:r>
    </w:p>
    <w:p w:rsidRPr="00FD335A" w:rsidR="00FD335A" w:rsidP="00FD335A" w:rsidRDefault="00FD335A" w14:paraId="67ED2EB5" w14:textId="453BA5D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the employer's principal place of business in the United States.</w:t>
      </w:r>
    </w:p>
    <w:p w:rsidRPr="00FD335A" w:rsidR="00FD335A" w:rsidP="00FD335A" w:rsidRDefault="00FD335A" w14:paraId="1F74CFF3" w14:textId="7777777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Pr="00FD335A" w:rsidR="00FD335A" w:rsidP="00FD335A" w:rsidRDefault="00FD335A" w14:paraId="1125BD3C" w14:textId="41B387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Complaints alleging misrepresentation of material facts in the labor condition application</w:t>
      </w:r>
    </w:p>
    <w:p w:rsidRPr="00FD335A" w:rsidR="00FD335A" w:rsidP="00FD335A" w:rsidRDefault="00FD335A" w14:paraId="6FD9545A" w14:textId="3649B8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and/or failure to comply with the terms of the labor condition application may be filed with any</w:t>
      </w:r>
    </w:p>
    <w:p w:rsidR="009B0A90" w:rsidP="00FD335A" w:rsidRDefault="00FD335A" w14:paraId="4D33CA69" w14:textId="228D07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35A">
        <w:rPr>
          <w:rFonts w:ascii="Times New Roman" w:hAnsi="Times New Roman" w:cs="Times New Roman"/>
          <w:i/>
          <w:iCs/>
          <w:sz w:val="24"/>
          <w:szCs w:val="24"/>
        </w:rPr>
        <w:t>office of the Wage and Hour Division of the United States Department of Labor.</w:t>
      </w:r>
    </w:p>
    <w:p w:rsidR="004139B4" w:rsidP="00FD335A" w:rsidRDefault="004139B4" w14:paraId="685D427B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139B4" w:rsidP="00FD335A" w:rsidRDefault="004139B4" w14:paraId="24713139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139B4" w:rsidP="00FD335A" w:rsidRDefault="004139B4" w14:paraId="5875DFF1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139B4" w:rsidP="00FD335A" w:rsidRDefault="004139B4" w14:paraId="1B20871E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32D0D" w:rsidP="00AC3818" w:rsidRDefault="00D32D0D" w14:paraId="28774937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Pr="004139B4" w:rsidR="00D32D0D" w:rsidP="00AC3818" w:rsidRDefault="00D32D0D" w14:paraId="034094A8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Pr="00AC3818" w:rsidR="00D32D0D" w:rsidP="00AC3818" w:rsidRDefault="00D32D0D" w14:paraId="5F93A40E" w14:textId="77777777">
      <w:pPr>
        <w:spacing w:after="0" w:line="240" w:lineRule="auto"/>
        <w:ind w:left="50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1D3C">
        <w:rPr>
          <w:rFonts w:ascii="Times New Roman" w:hAnsi="Times New Roman" w:cs="Times New Roman"/>
          <w:sz w:val="24"/>
          <w:szCs w:val="24"/>
        </w:rPr>
        <w:t xml:space="preserve">(LCA Case Number: </w:t>
      </w:r>
      <w:r>
        <w:rPr>
          <w:rFonts w:ascii="Times New Roman" w:hAnsi="Times New Roman" w:cs="Times New Roman"/>
          <w:sz w:val="24"/>
          <w:szCs w:val="24"/>
        </w:rPr>
        <w:t>XXXXXXXXXXXX</w:t>
      </w:r>
      <w:r w:rsidRPr="00E51D3C">
        <w:rPr>
          <w:rFonts w:ascii="Times New Roman" w:hAnsi="Times New Roman" w:cs="Times New Roman"/>
          <w:sz w:val="24"/>
          <w:szCs w:val="24"/>
        </w:rPr>
        <w:t>)</w:t>
      </w:r>
    </w:p>
    <w:sectPr w:rsidRPr="00AC3818" w:rsidR="00D32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E54" w:rsidP="00D32D0D" w:rsidRDefault="00E95E54" w14:paraId="505C9A7E" w14:textId="77777777">
      <w:pPr>
        <w:spacing w:after="0" w:line="240" w:lineRule="auto"/>
      </w:pPr>
      <w:r>
        <w:separator/>
      </w:r>
    </w:p>
  </w:endnote>
  <w:endnote w:type="continuationSeparator" w:id="0">
    <w:p w:rsidR="00E95E54" w:rsidP="00D32D0D" w:rsidRDefault="00E95E54" w14:paraId="0863EB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c57fa32e-16fb-4d26-b0ae-be79" w:id="0"/>
  <w:p w:rsidR="00D32D0D" w:rsidRDefault="00D32D0D" w14:paraId="63000BBA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FG: 110495248.1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f03f5a99-f929-406b-93d4-55e7" w:id="1"/>
  <w:p w:rsidR="00D32D0D" w:rsidRDefault="00D32D0D" w14:paraId="5C647D53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FG: 110495248.1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97d88eb8-7b10-4b77-9a59-d1fb" w:id="2"/>
  <w:p w:rsidR="00D32D0D" w:rsidRDefault="00D32D0D" w14:paraId="0FEE8DEF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FG: 110495248.1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E54" w:rsidP="00D32D0D" w:rsidRDefault="00E95E54" w14:paraId="19E9C29F" w14:textId="77777777">
      <w:pPr>
        <w:spacing w:after="0" w:line="240" w:lineRule="auto"/>
      </w:pPr>
      <w:r>
        <w:separator/>
      </w:r>
    </w:p>
  </w:footnote>
  <w:footnote w:type="continuationSeparator" w:id="0">
    <w:p w:rsidR="00E95E54" w:rsidP="00D32D0D" w:rsidRDefault="00E95E54" w14:paraId="12A05F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D0D" w:rsidRDefault="00D32D0D" w14:paraId="76DA49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D0D" w:rsidRDefault="00D32D0D" w14:paraId="225B4C3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D0D" w:rsidRDefault="00D32D0D" w14:paraId="2F24901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5A"/>
    <w:rsid w:val="0002323E"/>
    <w:rsid w:val="001554E7"/>
    <w:rsid w:val="001670DC"/>
    <w:rsid w:val="001A5245"/>
    <w:rsid w:val="001D61E9"/>
    <w:rsid w:val="00201D37"/>
    <w:rsid w:val="00243EBF"/>
    <w:rsid w:val="002815AF"/>
    <w:rsid w:val="003322D9"/>
    <w:rsid w:val="00341F0C"/>
    <w:rsid w:val="0036567D"/>
    <w:rsid w:val="004139B4"/>
    <w:rsid w:val="00424590"/>
    <w:rsid w:val="004403FF"/>
    <w:rsid w:val="004E07C5"/>
    <w:rsid w:val="004E465D"/>
    <w:rsid w:val="00503268"/>
    <w:rsid w:val="0050384A"/>
    <w:rsid w:val="00510139"/>
    <w:rsid w:val="00552154"/>
    <w:rsid w:val="00582430"/>
    <w:rsid w:val="005B632A"/>
    <w:rsid w:val="005D0341"/>
    <w:rsid w:val="005E5B9B"/>
    <w:rsid w:val="006B581F"/>
    <w:rsid w:val="00732A1C"/>
    <w:rsid w:val="007B7CCE"/>
    <w:rsid w:val="008300E3"/>
    <w:rsid w:val="008730DC"/>
    <w:rsid w:val="00874E9E"/>
    <w:rsid w:val="00952AF2"/>
    <w:rsid w:val="009B0A90"/>
    <w:rsid w:val="009C72F2"/>
    <w:rsid w:val="009E6C5B"/>
    <w:rsid w:val="00A13AC0"/>
    <w:rsid w:val="00A44909"/>
    <w:rsid w:val="00A85834"/>
    <w:rsid w:val="00A956F2"/>
    <w:rsid w:val="00AD36BF"/>
    <w:rsid w:val="00AD5F39"/>
    <w:rsid w:val="00B06005"/>
    <w:rsid w:val="00B06370"/>
    <w:rsid w:val="00B47F7C"/>
    <w:rsid w:val="00B7283B"/>
    <w:rsid w:val="00B74A25"/>
    <w:rsid w:val="00B97E1C"/>
    <w:rsid w:val="00C07CB5"/>
    <w:rsid w:val="00C35611"/>
    <w:rsid w:val="00D32D0D"/>
    <w:rsid w:val="00D45FED"/>
    <w:rsid w:val="00D64FA4"/>
    <w:rsid w:val="00DD1A15"/>
    <w:rsid w:val="00E51D3C"/>
    <w:rsid w:val="00E95E54"/>
    <w:rsid w:val="00EB6274"/>
    <w:rsid w:val="00EC72C8"/>
    <w:rsid w:val="00ED0062"/>
    <w:rsid w:val="00EE3179"/>
    <w:rsid w:val="00F84C50"/>
    <w:rsid w:val="00FD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CA40"/>
  <w15:chartTrackingRefBased/>
  <w15:docId w15:val="{DA2ECD79-5359-40EC-93AC-200A4FAD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A44909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D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2D0D"/>
  </w:style>
  <w:style w:type="paragraph" w:styleId="Footer">
    <w:name w:val="footer"/>
    <w:basedOn w:val="Normal"/>
    <w:link w:val="FooterChar"/>
    <w:uiPriority w:val="99"/>
    <w:unhideWhenUsed/>
    <w:rsid w:val="00D32D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2D0D"/>
  </w:style>
  <w:style w:type="paragraph" w:styleId="DocID" w:customStyle="1">
    <w:name w:val="DocID"/>
    <w:basedOn w:val="Footer"/>
    <w:next w:val="Footer"/>
    <w:link w:val="DocIDChar"/>
    <w:rsid w:val="00D32D0D"/>
    <w:pPr>
      <w:tabs>
        <w:tab w:val="clear" w:pos="4680"/>
        <w:tab w:val="clear" w:pos="9360"/>
      </w:tabs>
    </w:pPr>
    <w:rPr>
      <w:rFonts w:ascii="Times New Roman" w:hAnsi="Times New Roman" w:eastAsia="Times New Roman" w:cs="Times New Roman"/>
      <w:kern w:val="0"/>
      <w:sz w:val="18"/>
      <w:szCs w:val="20"/>
      <w:lang w:val="en-US" w:eastAsia="en-US"/>
      <w14:ligatures w14:val="none"/>
    </w:rPr>
  </w:style>
  <w:style w:type="character" w:styleId="DocIDChar" w:customStyle="1">
    <w:name w:val="DocID Char"/>
    <w:basedOn w:val="DefaultParagraphFont"/>
    <w:link w:val="DocID"/>
    <w:rsid w:val="00D32D0D"/>
    <w:rPr>
      <w:rFonts w:ascii="Times New Roman" w:hAnsi="Times New Roman" w:eastAsia="Times New Roman" w:cs="Times New Roman"/>
      <w:kern w:val="0"/>
      <w:sz w:val="18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1900-01-01T08:00:00.0000000Z</dcterms:created>
  <dcterms:modified xsi:type="dcterms:W3CDTF">1900-01-01T08:00:00.0000000Z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US_DocIDString">
    <vt:lpwstr>FG: 110495248.1</vt:lpwstr>
  </op:property>
  <op:property fmtid="{D5CDD505-2E9C-101B-9397-08002B2CF9AE}" pid="3" name="CUS_DocIDChunk0">
    <vt:lpwstr>FG: 110495248.1</vt:lpwstr>
  </op:property>
  <op:property fmtid="{D5CDD505-2E9C-101B-9397-08002B2CF9AE}" pid="4" name="CUS_DocIDActiveBits">
    <vt:lpwstr>126976</vt:lpwstr>
  </op:property>
  <op:property fmtid="{D5CDD505-2E9C-101B-9397-08002B2CF9AE}" pid="5" name="CUS_DocIDLocation">
    <vt:lpwstr>EVERY_PAGE</vt:lpwstr>
  </op:property>
  <op:property fmtid="{D5CDD505-2E9C-101B-9397-08002B2CF9AE}" pid="6" name="CUS_DocIDReference">
    <vt:lpwstr>everyPage</vt:lpwstr>
  </op:property>
</op:Properties>
</file>